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DF10C" w14:textId="77777777"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14:paraId="03B53D05" w14:textId="0151BD68"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64124A">
        <w:rPr>
          <w:rFonts w:asciiTheme="minorHAnsi" w:hAnsiTheme="minorHAnsi"/>
          <w:b/>
          <w:sz w:val="22"/>
          <w:szCs w:val="22"/>
        </w:rPr>
        <w:t>7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</w:p>
    <w:p w14:paraId="5AF28C42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810B2" w14:paraId="17779717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FB9698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1E29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14:paraId="3B0AD5AC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14:paraId="29B40BF7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14:paraId="7B3BCC75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14:paraId="401F9A84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61EC1EBA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3A63A973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1C687F7D" w14:textId="3B0620B8"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Pr="00B810B2">
        <w:rPr>
          <w:rFonts w:asciiTheme="minorHAnsi" w:hAnsiTheme="minorHAnsi"/>
          <w:sz w:val="22"/>
          <w:szCs w:val="22"/>
        </w:rPr>
        <w:t>„</w:t>
      </w:r>
      <w:r w:rsidR="007B4108">
        <w:rPr>
          <w:rFonts w:ascii="Calibri" w:hAnsi="Calibri"/>
          <w:b/>
          <w:sz w:val="22"/>
          <w:szCs w:val="22"/>
        </w:rPr>
        <w:t>……………………………………………………………….</w:t>
      </w:r>
      <w:r w:rsidRPr="00B810B2">
        <w:rPr>
          <w:rFonts w:asciiTheme="minorHAnsi" w:hAnsiTheme="minorHAnsi"/>
          <w:sz w:val="22"/>
          <w:szCs w:val="22"/>
        </w:rPr>
        <w:t>” oświadczam, że zamierzam powierzyć podwykonawcom wykonanie następujących części zamówienia:</w:t>
      </w:r>
    </w:p>
    <w:p w14:paraId="6FEFA8A9" w14:textId="77777777"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14:paraId="58265BD2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529D6E04" w14:textId="77777777"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14:paraId="7C926A6A" w14:textId="77777777"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14:paraId="180951FB" w14:textId="77777777"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14:paraId="007B5A43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89ACC32" w14:textId="77777777"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59874FB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14:paraId="64CC7A5A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137EBF3E" w14:textId="77777777"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14:paraId="7643049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7425A50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678F7BB7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F9DB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14:paraId="521917F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04144AB6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1982D59A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323C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14:paraId="3B81EDBC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27B93559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14:paraId="07407047" w14:textId="77777777"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FF835" w14:textId="77777777"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14:paraId="028A0F08" w14:textId="77777777"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14:paraId="41B9831C" w14:textId="77777777" w:rsidR="007B4108" w:rsidRDefault="007026D2" w:rsidP="007B4108">
      <w:pPr>
        <w:jc w:val="right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</w:p>
    <w:p w14:paraId="10F0DC24" w14:textId="174D1F57" w:rsidR="007B4108" w:rsidRPr="007B4108" w:rsidRDefault="007026D2" w:rsidP="007B4108">
      <w:pPr>
        <w:rPr>
          <w:rFonts w:asciiTheme="minorHAnsi" w:hAnsiTheme="minorHAnsi"/>
          <w:sz w:val="16"/>
          <w:szCs w:val="16"/>
        </w:rPr>
      </w:pPr>
      <w:r w:rsidRPr="007B4108">
        <w:rPr>
          <w:rFonts w:asciiTheme="minorHAnsi" w:hAnsiTheme="minorHAnsi"/>
          <w:sz w:val="16"/>
          <w:szCs w:val="16"/>
        </w:rPr>
        <w:t xml:space="preserve">/miejscowość,  data/              </w:t>
      </w:r>
      <w:r w:rsidR="00B810B2" w:rsidRPr="007B4108">
        <w:rPr>
          <w:rFonts w:asciiTheme="minorHAnsi" w:hAnsiTheme="minorHAnsi"/>
          <w:sz w:val="16"/>
          <w:szCs w:val="16"/>
        </w:rPr>
        <w:t xml:space="preserve">    </w:t>
      </w:r>
      <w:r w:rsidR="007B4108">
        <w:rPr>
          <w:rFonts w:asciiTheme="minorHAnsi" w:hAnsiTheme="minorHAnsi"/>
          <w:sz w:val="16"/>
          <w:szCs w:val="16"/>
        </w:rPr>
        <w:t xml:space="preserve">                                                                          </w:t>
      </w:r>
      <w:r w:rsidR="007B4108" w:rsidRPr="007B4108">
        <w:rPr>
          <w:rFonts w:asciiTheme="minorHAnsi" w:hAnsiTheme="minorHAnsi"/>
          <w:sz w:val="16"/>
          <w:szCs w:val="16"/>
        </w:rPr>
        <w:t>(kwalifikowany podpis elektroniczny osoby lub osób uprawnionych</w:t>
      </w:r>
    </w:p>
    <w:p w14:paraId="53F4EAAF" w14:textId="1E559407" w:rsidR="007026D2" w:rsidRPr="007B4108" w:rsidRDefault="007B4108" w:rsidP="007B4108">
      <w:pPr>
        <w:rPr>
          <w:rFonts w:asciiTheme="minorHAnsi" w:hAnsiTheme="minorHAnsi"/>
          <w:b/>
          <w:sz w:val="16"/>
          <w:szCs w:val="16"/>
          <w:u w:val="single"/>
        </w:rPr>
      </w:pPr>
      <w:r>
        <w:rPr>
          <w:rFonts w:asciiTheme="minorHAnsi" w:hAnsi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7B4108">
        <w:rPr>
          <w:rFonts w:asciiTheme="minorHAnsi" w:hAnsiTheme="minorHAnsi"/>
          <w:sz w:val="16"/>
          <w:szCs w:val="16"/>
        </w:rPr>
        <w:t>do reprezentowania wykonawcy)</w:t>
      </w:r>
    </w:p>
    <w:p w14:paraId="75DC0B42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15A8D6AB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094022FC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7C8ACE3F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741749A2" w14:textId="77777777"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3C70CAB5" w14:textId="77777777"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4E1D4929" w14:textId="77777777"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548C87B4" w14:textId="77777777"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14:paraId="2E3EEE1E" w14:textId="77777777"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14:paraId="3F41B3B0" w14:textId="77777777"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14:paraId="56974905" w14:textId="77777777"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7D0F2" w14:textId="77777777" w:rsidR="00C930DC" w:rsidRDefault="00C930DC" w:rsidP="007026D2">
      <w:r>
        <w:separator/>
      </w:r>
    </w:p>
  </w:endnote>
  <w:endnote w:type="continuationSeparator" w:id="0">
    <w:p w14:paraId="24923446" w14:textId="77777777" w:rsidR="00C930DC" w:rsidRDefault="00C930D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8552F" w14:textId="77777777" w:rsidR="00265041" w:rsidRDefault="00FF3FD7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78C2C5" w14:textId="77777777" w:rsidR="00265041" w:rsidRDefault="007B4108" w:rsidP="00D16A07">
    <w:pPr>
      <w:pStyle w:val="Stopka"/>
      <w:ind w:right="360"/>
    </w:pPr>
  </w:p>
  <w:p w14:paraId="6BD4B91C" w14:textId="77777777" w:rsidR="00265041" w:rsidRDefault="007B41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0C0BB" w14:textId="77777777" w:rsidR="00265041" w:rsidRPr="00713B79" w:rsidRDefault="00FF3FD7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3E6E931C" w14:textId="77777777" w:rsidR="00265041" w:rsidRPr="00567BD8" w:rsidRDefault="007B4108" w:rsidP="00784D7F">
    <w:pPr>
      <w:pStyle w:val="Stopka"/>
      <w:jc w:val="center"/>
      <w:rPr>
        <w:rFonts w:ascii="Calibri" w:hAnsi="Calibri"/>
        <w:sz w:val="18"/>
        <w:szCs w:val="18"/>
      </w:rPr>
    </w:pPr>
  </w:p>
  <w:p w14:paraId="330E7675" w14:textId="77777777" w:rsidR="00265041" w:rsidRDefault="007B41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915BE" w14:textId="77777777" w:rsidR="00C930DC" w:rsidRDefault="00C930DC" w:rsidP="007026D2">
      <w:r>
        <w:separator/>
      </w:r>
    </w:p>
  </w:footnote>
  <w:footnote w:type="continuationSeparator" w:id="0">
    <w:p w14:paraId="548C6DCA" w14:textId="77777777" w:rsidR="00C930DC" w:rsidRDefault="00C930DC" w:rsidP="007026D2">
      <w:r>
        <w:continuationSeparator/>
      </w:r>
    </w:p>
  </w:footnote>
  <w:footnote w:id="1">
    <w:p w14:paraId="2F9CA87B" w14:textId="77777777"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DFA23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7F3BFD" wp14:editId="7A2D1C1E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2620023" w14:textId="77777777" w:rsidR="00265041" w:rsidRDefault="007B4108">
    <w:pPr>
      <w:pStyle w:val="Nagwek"/>
    </w:pPr>
  </w:p>
  <w:p w14:paraId="04ABF604" w14:textId="77777777" w:rsidR="00265041" w:rsidRDefault="007B4108">
    <w:pPr>
      <w:pStyle w:val="Nagwek"/>
    </w:pPr>
  </w:p>
  <w:p w14:paraId="5409ACE1" w14:textId="77777777" w:rsidR="00265041" w:rsidRDefault="007B41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F0FA3"/>
    <w:rsid w:val="0020343E"/>
    <w:rsid w:val="002E78D1"/>
    <w:rsid w:val="003030DD"/>
    <w:rsid w:val="00496BB2"/>
    <w:rsid w:val="004B501C"/>
    <w:rsid w:val="004D52D5"/>
    <w:rsid w:val="004D6EFE"/>
    <w:rsid w:val="004F30BE"/>
    <w:rsid w:val="006170B1"/>
    <w:rsid w:val="0064124A"/>
    <w:rsid w:val="0064342A"/>
    <w:rsid w:val="006A4A3E"/>
    <w:rsid w:val="006F1BC5"/>
    <w:rsid w:val="006F454D"/>
    <w:rsid w:val="007026D2"/>
    <w:rsid w:val="00776E60"/>
    <w:rsid w:val="007956BD"/>
    <w:rsid w:val="007B04A2"/>
    <w:rsid w:val="007B4108"/>
    <w:rsid w:val="0083793A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EB4004"/>
    <w:rsid w:val="00F0190F"/>
    <w:rsid w:val="00F91797"/>
    <w:rsid w:val="00FE3B97"/>
    <w:rsid w:val="00FE4AC2"/>
    <w:rsid w:val="00FF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E7EC02"/>
  <w15:docId w15:val="{33240359-239F-4BCC-827D-96CEBDCC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13</cp:revision>
  <dcterms:created xsi:type="dcterms:W3CDTF">2017-01-11T09:18:00Z</dcterms:created>
  <dcterms:modified xsi:type="dcterms:W3CDTF">2020-08-06T13:13:00Z</dcterms:modified>
</cp:coreProperties>
</file>